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F6" w:rsidRDefault="007D5E4C" w:rsidP="007D5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B0628">
        <w:rPr>
          <w:rFonts w:ascii="Times New Roman" w:hAnsi="Times New Roman" w:cs="Times New Roman"/>
          <w:sz w:val="24"/>
          <w:szCs w:val="24"/>
        </w:rPr>
        <w:t>1</w:t>
      </w:r>
    </w:p>
    <w:p w:rsidR="007D5E4C" w:rsidRDefault="007D5E4C" w:rsidP="007D5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6"/>
        <w:gridCol w:w="2233"/>
        <w:gridCol w:w="2151"/>
        <w:gridCol w:w="1888"/>
        <w:gridCol w:w="2075"/>
        <w:gridCol w:w="3273"/>
      </w:tblGrid>
      <w:tr w:rsidR="00D14119" w:rsidRPr="007D5E4C" w:rsidTr="00C0658A">
        <w:tc>
          <w:tcPr>
            <w:tcW w:w="2656" w:type="dxa"/>
          </w:tcPr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4C">
              <w:rPr>
                <w:rFonts w:ascii="Times New Roman" w:hAnsi="Times New Roman" w:cs="Times New Roman"/>
                <w:b/>
              </w:rPr>
              <w:t xml:space="preserve">Аккредитационная подкомиссия по специальности 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098">
              <w:rPr>
                <w:rFonts w:ascii="Times New Roman" w:hAnsi="Times New Roman" w:cs="Times New Roman"/>
                <w:b/>
                <w:highlight w:val="yellow"/>
              </w:rPr>
              <w:t>«</w:t>
            </w:r>
            <w:r w:rsidR="00824B16">
              <w:rPr>
                <w:rFonts w:ascii="Times New Roman" w:hAnsi="Times New Roman" w:cs="Times New Roman"/>
                <w:b/>
                <w:highlight w:val="yellow"/>
              </w:rPr>
              <w:t>Функциональная диагностика</w:t>
            </w:r>
            <w:r w:rsidRPr="00F27098"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проведения аккредитации специалистов в 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9459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Республики Мордовия «</w:t>
            </w:r>
            <w:r w:rsidR="000A6E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94595">
              <w:rPr>
                <w:rFonts w:ascii="Times New Roman" w:hAnsi="Times New Roman" w:cs="Times New Roman"/>
                <w:b/>
                <w:sz w:val="24"/>
                <w:szCs w:val="24"/>
              </w:rPr>
              <w:t>ордовский республиканский центр повышения квалификации специалистов здравоохранения»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4C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 образовательной организации – аккредитационной площадки)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члена подкомиссии</w:t>
            </w:r>
          </w:p>
        </w:tc>
        <w:tc>
          <w:tcPr>
            <w:tcW w:w="2151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и наименование организации (наименование в соответствии с ЕГРЮЛ), представителем которой является член подкомиссии</w:t>
            </w:r>
          </w:p>
        </w:tc>
        <w:tc>
          <w:tcPr>
            <w:tcW w:w="1888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 в составе подкомиссии (председатель, заместитель, член)</w:t>
            </w:r>
          </w:p>
        </w:tc>
        <w:tc>
          <w:tcPr>
            <w:tcW w:w="2075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и стаж работы по специальности</w:t>
            </w:r>
          </w:p>
        </w:tc>
        <w:tc>
          <w:tcPr>
            <w:tcW w:w="3273" w:type="dxa"/>
          </w:tcPr>
          <w:p w:rsidR="00AA401D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5E4C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D5E4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14119" w:rsidRPr="007D5E4C" w:rsidTr="00C0658A">
        <w:tc>
          <w:tcPr>
            <w:tcW w:w="2656" w:type="dxa"/>
          </w:tcPr>
          <w:p w:rsidR="00BE5A4C" w:rsidRPr="007D5E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BE5A4C" w:rsidRPr="00BE5A4C" w:rsidRDefault="00824B16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Лискина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Николаевна</w:t>
            </w:r>
          </w:p>
        </w:tc>
        <w:tc>
          <w:tcPr>
            <w:tcW w:w="2151" w:type="dxa"/>
          </w:tcPr>
          <w:p w:rsidR="00BE5A4C" w:rsidRDefault="00A013C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  <w:r w:rsidR="00D967CC">
              <w:rPr>
                <w:rFonts w:ascii="Times New Roman" w:hAnsi="Times New Roman" w:cs="Times New Roman"/>
                <w:b/>
              </w:rPr>
              <w:t xml:space="preserve">по </w:t>
            </w:r>
            <w:r w:rsidR="00824B16">
              <w:rPr>
                <w:rFonts w:ascii="Times New Roman" w:hAnsi="Times New Roman" w:cs="Times New Roman"/>
                <w:b/>
              </w:rPr>
              <w:t>функциональной диагностике</w:t>
            </w:r>
          </w:p>
          <w:p w:rsid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E5A4C" w:rsidRPr="00C0658A" w:rsidRDefault="00BE5A4C" w:rsidP="00BE5A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824B16">
              <w:rPr>
                <w:rFonts w:ascii="Times New Roman" w:hAnsi="Times New Roman" w:cs="Times New Roman"/>
                <w:b/>
              </w:rPr>
              <w:t>Р</w:t>
            </w:r>
            <w:r w:rsidR="00A013CD">
              <w:rPr>
                <w:rFonts w:ascii="Times New Roman" w:hAnsi="Times New Roman" w:cs="Times New Roman"/>
                <w:b/>
              </w:rPr>
              <w:t xml:space="preserve">еспубликанская </w:t>
            </w:r>
            <w:r w:rsidR="00D967CC">
              <w:rPr>
                <w:rFonts w:ascii="Times New Roman" w:hAnsi="Times New Roman" w:cs="Times New Roman"/>
                <w:b/>
              </w:rPr>
              <w:t>клиническая больница</w:t>
            </w:r>
            <w:r w:rsidR="00824B16">
              <w:rPr>
                <w:rFonts w:ascii="Times New Roman" w:hAnsi="Times New Roman" w:cs="Times New Roman"/>
                <w:b/>
              </w:rPr>
              <w:t xml:space="preserve"> </w:t>
            </w:r>
            <w:r w:rsidR="00C0658A">
              <w:rPr>
                <w:rFonts w:ascii="Times New Roman" w:hAnsi="Times New Roman" w:cs="Times New Roman"/>
                <w:b/>
              </w:rPr>
              <w:t>№4»</w:t>
            </w:r>
          </w:p>
          <w:p w:rsidR="00BE5A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</w:tcPr>
          <w:p w:rsidR="00BE5A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075" w:type="dxa"/>
          </w:tcPr>
          <w:p w:rsid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824B16">
              <w:rPr>
                <w:rFonts w:ascii="Times New Roman" w:hAnsi="Times New Roman" w:cs="Times New Roman"/>
                <w:b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E5A4C" w:rsidRDefault="00824B16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года</w:t>
            </w:r>
            <w:r w:rsidR="005B06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73" w:type="dxa"/>
          </w:tcPr>
          <w:p w:rsidR="00D967CC" w:rsidRDefault="00824B1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89170070253</w:t>
            </w:r>
          </w:p>
          <w:p w:rsidR="00824B16" w:rsidRPr="00824B16" w:rsidRDefault="00824B16" w:rsidP="007D5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liskina75@list.ru</w:t>
            </w:r>
          </w:p>
        </w:tc>
      </w:tr>
      <w:tr w:rsidR="00D14119" w:rsidRPr="007D5E4C" w:rsidTr="00C0658A">
        <w:tc>
          <w:tcPr>
            <w:tcW w:w="2656" w:type="dxa"/>
          </w:tcPr>
          <w:p w:rsidR="00594595" w:rsidRPr="007D5E4C" w:rsidRDefault="00594595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517150" w:rsidRPr="00824B16" w:rsidRDefault="00824B16" w:rsidP="004B7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Мельникова Ольга Васильевна</w:t>
            </w:r>
          </w:p>
        </w:tc>
        <w:tc>
          <w:tcPr>
            <w:tcW w:w="2151" w:type="dxa"/>
          </w:tcPr>
          <w:p w:rsidR="00594595" w:rsidRDefault="00A013C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  <w:r w:rsidR="008D37EA">
              <w:rPr>
                <w:rFonts w:ascii="Times New Roman" w:hAnsi="Times New Roman" w:cs="Times New Roman"/>
                <w:b/>
              </w:rPr>
              <w:t>по функциональной диагностике</w:t>
            </w: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517150" w:rsidRDefault="00517150" w:rsidP="008D3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8D37EA">
              <w:rPr>
                <w:rFonts w:ascii="Times New Roman" w:hAnsi="Times New Roman" w:cs="Times New Roman"/>
                <w:b/>
              </w:rPr>
              <w:t>Мордовская республиканская центральная клиническая больница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88" w:type="dxa"/>
          </w:tcPr>
          <w:p w:rsidR="00594595" w:rsidRPr="00EC039D" w:rsidRDefault="00EC039D" w:rsidP="000A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</w:t>
            </w:r>
          </w:p>
        </w:tc>
        <w:tc>
          <w:tcPr>
            <w:tcW w:w="2075" w:type="dxa"/>
          </w:tcPr>
          <w:p w:rsidR="00594595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8D37EA">
              <w:rPr>
                <w:rFonts w:ascii="Times New Roman" w:hAnsi="Times New Roman" w:cs="Times New Roman"/>
                <w:b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17150" w:rsidRDefault="008D37EA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967CC">
              <w:rPr>
                <w:rFonts w:ascii="Times New Roman" w:hAnsi="Times New Roman" w:cs="Times New Roman"/>
                <w:b/>
              </w:rPr>
              <w:t>5</w:t>
            </w:r>
            <w:r w:rsidR="00517150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D967CC" w:rsidRDefault="008D37EA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89625937233</w:t>
            </w:r>
          </w:p>
          <w:p w:rsidR="008D37EA" w:rsidRPr="008D37EA" w:rsidRDefault="008D37EA" w:rsidP="007D5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melnikova@oibk.ru</w:t>
            </w:r>
          </w:p>
        </w:tc>
      </w:tr>
      <w:tr w:rsidR="00D14119" w:rsidRPr="007D5E4C" w:rsidTr="00C0658A">
        <w:tc>
          <w:tcPr>
            <w:tcW w:w="2656" w:type="dxa"/>
          </w:tcPr>
          <w:p w:rsidR="001B46D3" w:rsidRPr="007D5E4C" w:rsidRDefault="001B46D3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1B46D3" w:rsidRPr="00D967CC" w:rsidRDefault="00C0658A" w:rsidP="00F44C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Сомина Лариса Петровна</w:t>
            </w:r>
          </w:p>
        </w:tc>
        <w:tc>
          <w:tcPr>
            <w:tcW w:w="2151" w:type="dxa"/>
          </w:tcPr>
          <w:p w:rsidR="001B46D3" w:rsidRDefault="00A013CD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  <w:r w:rsidR="00D967CC">
              <w:rPr>
                <w:rFonts w:ascii="Times New Roman" w:hAnsi="Times New Roman" w:cs="Times New Roman"/>
                <w:b/>
              </w:rPr>
              <w:t xml:space="preserve">по </w:t>
            </w:r>
            <w:r w:rsidR="00C0658A">
              <w:rPr>
                <w:rFonts w:ascii="Times New Roman" w:hAnsi="Times New Roman" w:cs="Times New Roman"/>
                <w:b/>
              </w:rPr>
              <w:t>функциональной диагностике</w:t>
            </w:r>
          </w:p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здравоохранения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Республики Мордовия</w:t>
            </w:r>
          </w:p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0658A">
              <w:rPr>
                <w:rFonts w:ascii="Times New Roman" w:hAnsi="Times New Roman" w:cs="Times New Roman"/>
                <w:b/>
              </w:rPr>
              <w:t>Рузаевкая районная больница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B46D3" w:rsidRDefault="001B46D3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</w:tcPr>
          <w:p w:rsidR="001B46D3" w:rsidRDefault="005F42AA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член</w:t>
            </w:r>
          </w:p>
        </w:tc>
        <w:tc>
          <w:tcPr>
            <w:tcW w:w="2075" w:type="dxa"/>
          </w:tcPr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0658A">
              <w:rPr>
                <w:rFonts w:ascii="Times New Roman" w:hAnsi="Times New Roman" w:cs="Times New Roman"/>
                <w:b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B46D3" w:rsidRDefault="00C0658A" w:rsidP="005B0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лет</w:t>
            </w:r>
          </w:p>
        </w:tc>
        <w:tc>
          <w:tcPr>
            <w:tcW w:w="3273" w:type="dxa"/>
          </w:tcPr>
          <w:p w:rsidR="00D967CC" w:rsidRDefault="00C0658A" w:rsidP="007D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89176981044</w:t>
            </w:r>
          </w:p>
          <w:p w:rsidR="00C0658A" w:rsidRPr="00C0658A" w:rsidRDefault="00C0658A" w:rsidP="007D5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larisasomina93161@gmail.com</w:t>
            </w:r>
          </w:p>
        </w:tc>
      </w:tr>
      <w:tr w:rsidR="00D14119" w:rsidRPr="007D5E4C" w:rsidTr="00C0658A">
        <w:tc>
          <w:tcPr>
            <w:tcW w:w="2656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BB5766" w:rsidRPr="00C0658A" w:rsidRDefault="00C0658A" w:rsidP="004B7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Дудина Любовь Николаевна</w:t>
            </w:r>
          </w:p>
        </w:tc>
        <w:tc>
          <w:tcPr>
            <w:tcW w:w="2151" w:type="dxa"/>
          </w:tcPr>
          <w:p w:rsidR="00BB5766" w:rsidRDefault="004B79D5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  <w:r w:rsidR="00D967CC">
              <w:rPr>
                <w:rFonts w:ascii="Times New Roman" w:hAnsi="Times New Roman" w:cs="Times New Roman"/>
                <w:b/>
              </w:rPr>
              <w:t xml:space="preserve">по </w:t>
            </w:r>
            <w:r w:rsidR="00C0658A">
              <w:rPr>
                <w:rFonts w:ascii="Times New Roman" w:hAnsi="Times New Roman" w:cs="Times New Roman"/>
                <w:b/>
              </w:rPr>
              <w:t>функциональной диагностике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B5766" w:rsidRDefault="00BB5766" w:rsidP="00D96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B79D5">
              <w:rPr>
                <w:rFonts w:ascii="Times New Roman" w:hAnsi="Times New Roman" w:cs="Times New Roman"/>
                <w:b/>
              </w:rPr>
              <w:t>Республиканская клиническая больница</w:t>
            </w:r>
            <w:r w:rsidR="00D967CC">
              <w:rPr>
                <w:rFonts w:ascii="Times New Roman" w:hAnsi="Times New Roman" w:cs="Times New Roman"/>
                <w:b/>
              </w:rPr>
              <w:t xml:space="preserve"> им. С.В. Каткова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88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2075" w:type="dxa"/>
          </w:tcPr>
          <w:p w:rsidR="00BB5766" w:rsidRPr="00F44C6A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C6A">
              <w:rPr>
                <w:rFonts w:ascii="Times New Roman" w:hAnsi="Times New Roman" w:cs="Times New Roman"/>
                <w:b/>
              </w:rPr>
              <w:t>«</w:t>
            </w:r>
            <w:r w:rsidR="00C0658A">
              <w:rPr>
                <w:rFonts w:ascii="Times New Roman" w:hAnsi="Times New Roman" w:cs="Times New Roman"/>
                <w:b/>
              </w:rPr>
              <w:t>Функциональная диагностика</w:t>
            </w:r>
            <w:r w:rsidRPr="00F44C6A"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D14119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года</w:t>
            </w: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D967CC" w:rsidRDefault="00C0658A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89510573104</w:t>
            </w:r>
          </w:p>
          <w:p w:rsidR="00C0658A" w:rsidRPr="00C0658A" w:rsidRDefault="00C0658A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Lyubadudina67@mail.ru</w:t>
            </w:r>
          </w:p>
        </w:tc>
      </w:tr>
      <w:tr w:rsidR="00D14119" w:rsidRPr="007D5E4C" w:rsidTr="00C0658A">
        <w:tc>
          <w:tcPr>
            <w:tcW w:w="2656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BB5766" w:rsidRPr="004B79D5" w:rsidRDefault="00C0658A" w:rsidP="00F44C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Панишева Елена Ивановна</w:t>
            </w:r>
          </w:p>
        </w:tc>
        <w:tc>
          <w:tcPr>
            <w:tcW w:w="2151" w:type="dxa"/>
          </w:tcPr>
          <w:p w:rsidR="00BB5766" w:rsidRDefault="004B79D5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  <w:r w:rsidR="00F44C6A">
              <w:rPr>
                <w:rFonts w:ascii="Times New Roman" w:hAnsi="Times New Roman" w:cs="Times New Roman"/>
                <w:b/>
              </w:rPr>
              <w:t xml:space="preserve">по </w:t>
            </w:r>
            <w:r w:rsidR="00C0658A">
              <w:rPr>
                <w:rFonts w:ascii="Times New Roman" w:hAnsi="Times New Roman" w:cs="Times New Roman"/>
                <w:b/>
              </w:rPr>
              <w:t>функциональной диагностике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0658A">
              <w:rPr>
                <w:rFonts w:ascii="Times New Roman" w:hAnsi="Times New Roman" w:cs="Times New Roman"/>
                <w:b/>
              </w:rPr>
              <w:t>Республиканская клиническая больница №4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2075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0658A">
              <w:rPr>
                <w:rFonts w:ascii="Times New Roman" w:hAnsi="Times New Roman" w:cs="Times New Roman"/>
                <w:b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0658A" w:rsidRDefault="00C0658A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года</w:t>
            </w:r>
          </w:p>
          <w:p w:rsidR="00BB5766" w:rsidRDefault="00BB5766" w:rsidP="005B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4B79D5" w:rsidRDefault="00C0658A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89176954261</w:t>
            </w:r>
          </w:p>
          <w:p w:rsidR="00C0658A" w:rsidRPr="00C0658A" w:rsidRDefault="00C0658A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gosp-4-sar@mail.ru</w:t>
            </w:r>
          </w:p>
        </w:tc>
      </w:tr>
      <w:tr w:rsidR="00D14119" w:rsidRPr="007D5E4C" w:rsidTr="00C0658A">
        <w:tc>
          <w:tcPr>
            <w:tcW w:w="2656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BB5766" w:rsidRPr="0042672C" w:rsidRDefault="00D14119" w:rsidP="00D141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Савинова Марина Сергеевна</w:t>
            </w:r>
          </w:p>
        </w:tc>
        <w:tc>
          <w:tcPr>
            <w:tcW w:w="2151" w:type="dxa"/>
          </w:tcPr>
          <w:p w:rsidR="00D14119" w:rsidRDefault="004B79D5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  <w:r w:rsidR="00F44C6A">
              <w:rPr>
                <w:rFonts w:ascii="Times New Roman" w:hAnsi="Times New Roman" w:cs="Times New Roman"/>
                <w:b/>
              </w:rPr>
              <w:t xml:space="preserve">по </w:t>
            </w:r>
            <w:r w:rsidR="00D14119">
              <w:rPr>
                <w:rFonts w:ascii="Times New Roman" w:hAnsi="Times New Roman" w:cs="Times New Roman"/>
                <w:b/>
              </w:rPr>
              <w:t>функциональной</w:t>
            </w:r>
          </w:p>
          <w:p w:rsidR="00BB5766" w:rsidRDefault="00D14119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диагностику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D14119">
              <w:rPr>
                <w:rFonts w:ascii="Times New Roman" w:hAnsi="Times New Roman" w:cs="Times New Roman"/>
                <w:b/>
              </w:rPr>
              <w:t>Республиканская клиническая больница №1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член</w:t>
            </w:r>
          </w:p>
        </w:tc>
        <w:tc>
          <w:tcPr>
            <w:tcW w:w="2075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D14119">
              <w:rPr>
                <w:rFonts w:ascii="Times New Roman" w:hAnsi="Times New Roman" w:cs="Times New Roman"/>
                <w:b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D14119" w:rsidP="000A6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119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3273" w:type="dxa"/>
          </w:tcPr>
          <w:p w:rsidR="00F44C6A" w:rsidRDefault="00D14119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89276408642</w:t>
            </w:r>
          </w:p>
          <w:p w:rsidR="00D14119" w:rsidRPr="00D14119" w:rsidRDefault="00D14119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marina.savina.63.@mail.ru</w:t>
            </w:r>
          </w:p>
        </w:tc>
      </w:tr>
    </w:tbl>
    <w:p w:rsidR="007D5E4C" w:rsidRP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5E4C" w:rsidRPr="007D5E4C" w:rsidSect="007D5E4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09"/>
    <w:rsid w:val="000422C0"/>
    <w:rsid w:val="000720B1"/>
    <w:rsid w:val="00096E69"/>
    <w:rsid w:val="000A6EEA"/>
    <w:rsid w:val="00134C5A"/>
    <w:rsid w:val="001B46D3"/>
    <w:rsid w:val="001C3126"/>
    <w:rsid w:val="002A0461"/>
    <w:rsid w:val="00302DA4"/>
    <w:rsid w:val="0042672C"/>
    <w:rsid w:val="004B79D5"/>
    <w:rsid w:val="00517150"/>
    <w:rsid w:val="00594595"/>
    <w:rsid w:val="005B0628"/>
    <w:rsid w:val="005F42AA"/>
    <w:rsid w:val="007D5E4C"/>
    <w:rsid w:val="007E05B3"/>
    <w:rsid w:val="00803C3C"/>
    <w:rsid w:val="0080779F"/>
    <w:rsid w:val="00810058"/>
    <w:rsid w:val="00824B16"/>
    <w:rsid w:val="0084536A"/>
    <w:rsid w:val="008513AC"/>
    <w:rsid w:val="008D37EA"/>
    <w:rsid w:val="008D799C"/>
    <w:rsid w:val="009F1CF8"/>
    <w:rsid w:val="00A013CD"/>
    <w:rsid w:val="00AA401D"/>
    <w:rsid w:val="00AC5D09"/>
    <w:rsid w:val="00AD74F6"/>
    <w:rsid w:val="00B15A58"/>
    <w:rsid w:val="00BB5766"/>
    <w:rsid w:val="00BE5A4C"/>
    <w:rsid w:val="00C0658A"/>
    <w:rsid w:val="00C60EFA"/>
    <w:rsid w:val="00D14119"/>
    <w:rsid w:val="00D73EA2"/>
    <w:rsid w:val="00D967CC"/>
    <w:rsid w:val="00EB70B2"/>
    <w:rsid w:val="00EC039D"/>
    <w:rsid w:val="00F27098"/>
    <w:rsid w:val="00F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6EC7"/>
  <w15:chartTrackingRefBased/>
  <w15:docId w15:val="{5B50CBC7-AF8F-4D04-85E0-BAD87E5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B4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Максим Попков</cp:lastModifiedBy>
  <cp:revision>9</cp:revision>
  <cp:lastPrinted>2019-03-28T13:15:00Z</cp:lastPrinted>
  <dcterms:created xsi:type="dcterms:W3CDTF">2019-11-18T14:27:00Z</dcterms:created>
  <dcterms:modified xsi:type="dcterms:W3CDTF">2021-04-19T07:13:00Z</dcterms:modified>
</cp:coreProperties>
</file>